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29" w:rsidRDefault="00024529">
      <w:bookmarkStart w:id="0" w:name="_GoBack"/>
      <w:bookmarkEnd w:id="0"/>
    </w:p>
    <w:p w:rsidR="00024529" w:rsidRDefault="00024529"/>
    <w:p w:rsidR="00024529" w:rsidRDefault="004F1F3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VICTORY YOUTH PERMISSION FORM</w:t>
      </w:r>
    </w:p>
    <w:p w:rsidR="00024529" w:rsidRDefault="00024529"/>
    <w:p w:rsidR="00024529" w:rsidRDefault="00024529"/>
    <w:p w:rsidR="00024529" w:rsidRDefault="004F1F35">
      <w:r>
        <w:t>Name (student) ___________________________________________________________</w:t>
      </w:r>
    </w:p>
    <w:p w:rsidR="00024529" w:rsidRDefault="00024529"/>
    <w:p w:rsidR="00024529" w:rsidRDefault="004F1F35">
      <w:r>
        <w:t>Address_________________________________________________________________</w:t>
      </w:r>
    </w:p>
    <w:p w:rsidR="00024529" w:rsidRDefault="00024529"/>
    <w:p w:rsidR="00024529" w:rsidRDefault="004F1F35">
      <w:r>
        <w:t>City ___________________________________State___________Zip_______________</w:t>
      </w:r>
    </w:p>
    <w:p w:rsidR="00024529" w:rsidRDefault="00024529"/>
    <w:p w:rsidR="00024529" w:rsidRDefault="004F1F35">
      <w:r>
        <w:t>Phone_________________</w:t>
      </w:r>
      <w:r>
        <w:tab/>
      </w:r>
      <w:proofErr w:type="spellStart"/>
      <w:r>
        <w:t>Age____Grade______School</w:t>
      </w:r>
      <w:proofErr w:type="spellEnd"/>
      <w:r>
        <w:t>________________________</w:t>
      </w:r>
    </w:p>
    <w:p w:rsidR="00024529" w:rsidRDefault="00024529"/>
    <w:p w:rsidR="00024529" w:rsidRDefault="00024529">
      <w:pPr>
        <w:rPr>
          <w:sz w:val="16"/>
          <w:szCs w:val="16"/>
        </w:rPr>
      </w:pPr>
    </w:p>
    <w:p w:rsidR="00024529" w:rsidRDefault="004F1F35">
      <w:r>
        <w:t>I give permission for ____________________________________ to attend The Bridge in Nashville, Tennessee on</w:t>
      </w:r>
      <w:r>
        <w:t xml:space="preserve"> Tuesday, </w:t>
      </w:r>
      <w:r>
        <w:t>January</w:t>
      </w:r>
      <w:r>
        <w:t xml:space="preserve"> 1, 201</w:t>
      </w:r>
      <w:r>
        <w:t>9</w:t>
      </w:r>
      <w:r>
        <w:t xml:space="preserve"> with the </w:t>
      </w:r>
      <w:r>
        <w:rPr>
          <w:b/>
        </w:rPr>
        <w:t xml:space="preserve">Victory Church </w:t>
      </w:r>
      <w:r>
        <w:t>youth group from Victory Church in Madisonville, KY.  I understand the group will be traveling by automobile, leaving from and returning to Victory Church.</w:t>
      </w:r>
    </w:p>
    <w:p w:rsidR="00024529" w:rsidRDefault="00024529"/>
    <w:p w:rsidR="00024529" w:rsidRDefault="004F1F35">
      <w:r>
        <w:t>I hereby release Victory Church, its staff and sp</w:t>
      </w:r>
      <w:r>
        <w:t>onsors, from responsibility and liability for any injury or illness that my child may sustain during these activities.  In the event of an emergency, I hereby authorize an adult leader of the group, as an agent for me, to consent to any X-ray examinations,</w:t>
      </w:r>
      <w:r>
        <w:t xml:space="preserve"> medical, dental, or surgical diagnosis’s, treatments, and/or hospital care advised and supervised by a physician, surgeon, or dentist (as appropriate), licensed to practice under the laws of the state where the services are rendered, either at a </w:t>
      </w:r>
      <w:proofErr w:type="spellStart"/>
      <w:r>
        <w:t>doctors</w:t>
      </w:r>
      <w:proofErr w:type="spellEnd"/>
      <w:r>
        <w:t xml:space="preserve"> o</w:t>
      </w:r>
      <w:r>
        <w:t xml:space="preserve">ffice, or in any hospital.  I expect to be contacted as soon as possible and agree to make financial arrangements to cover the cost of treatment given.  </w:t>
      </w:r>
    </w:p>
    <w:p w:rsidR="00024529" w:rsidRDefault="00024529"/>
    <w:p w:rsidR="00024529" w:rsidRDefault="004F1F35">
      <w:r>
        <w:t>Signature of Parent or Guardian _____________________________________________</w:t>
      </w:r>
    </w:p>
    <w:p w:rsidR="00024529" w:rsidRDefault="00024529"/>
    <w:p w:rsidR="00024529" w:rsidRDefault="004F1F35">
      <w:r>
        <w:t>Date _________________</w:t>
      </w:r>
      <w:r>
        <w:t>__ Emergency Phone Number __________________________</w:t>
      </w:r>
    </w:p>
    <w:p w:rsidR="00024529" w:rsidRDefault="00024529"/>
    <w:p w:rsidR="00024529" w:rsidRDefault="004F1F35">
      <w:r>
        <w:rPr>
          <w:b/>
        </w:rPr>
        <w:t>MEDICAL INFORMATION</w:t>
      </w:r>
    </w:p>
    <w:p w:rsidR="00024529" w:rsidRDefault="00024529"/>
    <w:p w:rsidR="00024529" w:rsidRDefault="004F1F35">
      <w:r>
        <w:t>Allergies __________________________________</w:t>
      </w:r>
    </w:p>
    <w:p w:rsidR="00024529" w:rsidRDefault="00024529"/>
    <w:p w:rsidR="00024529" w:rsidRDefault="004F1F35">
      <w:r>
        <w:t>Current Medications_________________________</w:t>
      </w:r>
    </w:p>
    <w:p w:rsidR="00024529" w:rsidRDefault="00024529"/>
    <w:p w:rsidR="00024529" w:rsidRDefault="004F1F35">
      <w:r>
        <w:t>Physical Handicaps_______________________________</w:t>
      </w:r>
    </w:p>
    <w:p w:rsidR="00024529" w:rsidRDefault="00024529"/>
    <w:p w:rsidR="00024529" w:rsidRDefault="004F1F35">
      <w:r>
        <w:t>Medical Insurance and Policy ___________________________</w:t>
      </w:r>
    </w:p>
    <w:p w:rsidR="00024529" w:rsidRDefault="00024529"/>
    <w:p w:rsidR="00024529" w:rsidRDefault="004F1F35">
      <w:r>
        <w:t>Policy Holder’s Name________________________________</w:t>
      </w:r>
    </w:p>
    <w:sectPr w:rsidR="0002452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29"/>
    <w:rsid w:val="00024529"/>
    <w:rsid w:val="0035174D"/>
    <w:rsid w:val="004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55288-3024-4D27-ACE6-FF781D9F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David</dc:creator>
  <cp:lastModifiedBy>Campbell, David</cp:lastModifiedBy>
  <cp:revision>2</cp:revision>
  <dcterms:created xsi:type="dcterms:W3CDTF">2018-12-20T14:51:00Z</dcterms:created>
  <dcterms:modified xsi:type="dcterms:W3CDTF">2018-12-20T14:51:00Z</dcterms:modified>
</cp:coreProperties>
</file>